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40" w:rsidRPr="008A6463" w:rsidRDefault="00150677" w:rsidP="00E81096">
      <w:pPr>
        <w:jc w:val="center"/>
        <w:rPr>
          <w:sz w:val="28"/>
          <w:szCs w:val="28"/>
        </w:rPr>
      </w:pPr>
      <w:r w:rsidRPr="008A6463">
        <w:rPr>
          <w:sz w:val="28"/>
          <w:szCs w:val="28"/>
        </w:rPr>
        <w:t>Selbstauskunft</w:t>
      </w:r>
      <w:r w:rsidR="00E81096" w:rsidRPr="008A6463">
        <w:rPr>
          <w:sz w:val="28"/>
          <w:szCs w:val="28"/>
        </w:rPr>
        <w:t xml:space="preserve"> </w:t>
      </w:r>
      <w:r w:rsidR="00B05640" w:rsidRPr="008A6463">
        <w:rPr>
          <w:sz w:val="28"/>
          <w:szCs w:val="28"/>
        </w:rPr>
        <w:t>zur Befreiung vom Besuch der Berufsschule in Bayern</w:t>
      </w:r>
      <w:r w:rsidR="00E81096" w:rsidRPr="008A6463">
        <w:rPr>
          <w:sz w:val="28"/>
          <w:szCs w:val="28"/>
        </w:rPr>
        <w:br/>
      </w:r>
      <w:r w:rsidR="00B05640" w:rsidRPr="008A6463">
        <w:rPr>
          <w:sz w:val="28"/>
          <w:szCs w:val="28"/>
        </w:rPr>
        <w:t xml:space="preserve">nach Art. 39 Abs. 3 Satz 1 Nr. 5 </w:t>
      </w:r>
      <w:proofErr w:type="spellStart"/>
      <w:r w:rsidR="00B05640" w:rsidRPr="008A6463">
        <w:rPr>
          <w:sz w:val="28"/>
          <w:szCs w:val="28"/>
        </w:rPr>
        <w:t>BayEUG</w:t>
      </w:r>
      <w:proofErr w:type="spellEnd"/>
      <w:r w:rsidR="00B05640" w:rsidRPr="008A6463">
        <w:rPr>
          <w:sz w:val="28"/>
          <w:szCs w:val="28"/>
        </w:rPr>
        <w:t xml:space="preserve"> </w:t>
      </w:r>
    </w:p>
    <w:p w:rsidR="00E26093" w:rsidRDefault="008A6463" w:rsidP="00E26093">
      <w:r>
        <w:br/>
      </w:r>
      <w:r w:rsidR="00B05640">
        <w:t xml:space="preserve">Gemäß der </w:t>
      </w:r>
      <w:r w:rsidR="00E81096">
        <w:t xml:space="preserve">Bestimmungen </w:t>
      </w:r>
      <w:r w:rsidR="00B05640">
        <w:t>im Rahmenkonzept „Schulische Integration und Förderung der geflohenen Kinder und Jugendlichen aus der Ukraine im Schuljahr 2022/2023“</w:t>
      </w:r>
      <w:r w:rsidR="00E81096">
        <w:t xml:space="preserve"> </w:t>
      </w:r>
      <w:bookmarkStart w:id="0" w:name="_GoBack"/>
      <w:bookmarkEnd w:id="0"/>
      <w:r w:rsidR="00B05640">
        <w:t>des Bayerischen Staatsministeriums für Unterricht und Kultus</w:t>
      </w:r>
      <w:r w:rsidR="00E81096">
        <w:t xml:space="preserve"> (StMUK)</w:t>
      </w:r>
      <w:r w:rsidR="00B05640">
        <w:t xml:space="preserve"> </w:t>
      </w:r>
      <w:r w:rsidR="00E81096">
        <w:t xml:space="preserve">können ukrainische </w:t>
      </w:r>
      <w:r w:rsidR="00E81096" w:rsidRPr="00150677">
        <w:t>Jugendliche und junge Erwachsene</w:t>
      </w:r>
      <w:r w:rsidR="00E81096">
        <w:t xml:space="preserve">, die </w:t>
      </w:r>
      <w:r w:rsidR="00E26093" w:rsidRPr="00150677">
        <w:t xml:space="preserve">fluchtbedingt keine Zeugnisse zum Nachweis des mittleren Schulabschlusses </w:t>
      </w:r>
      <w:r w:rsidR="00824FC2">
        <w:t xml:space="preserve">im Schuljahr 2021/2022 </w:t>
      </w:r>
      <w:r w:rsidR="00E81096">
        <w:t>vorlegen</w:t>
      </w:r>
      <w:r w:rsidR="00E26093" w:rsidRPr="00150677">
        <w:t xml:space="preserve"> können, der zuständigen Berufsschule gegenüber ersatzweise eine </w:t>
      </w:r>
      <w:r w:rsidR="00E26093" w:rsidRPr="0036715C">
        <w:rPr>
          <w:bCs/>
        </w:rPr>
        <w:t>Selbstauskunft</w:t>
      </w:r>
      <w:r w:rsidR="00E26093" w:rsidRPr="00E81096">
        <w:rPr>
          <w:bCs/>
        </w:rPr>
        <w:t xml:space="preserve"> </w:t>
      </w:r>
      <w:r w:rsidR="00E26093" w:rsidRPr="00150677">
        <w:t xml:space="preserve">abgegeben, dass aufgrund des Schulbesuchs in der Ukraine </w:t>
      </w:r>
      <w:r w:rsidR="00824FC2">
        <w:t xml:space="preserve">im Schuljahr 2021/2022 </w:t>
      </w:r>
      <w:r w:rsidR="00E26093" w:rsidRPr="00150677">
        <w:t>ein mittlerer Schulabschluss erworben wurde.</w:t>
      </w:r>
    </w:p>
    <w:p w:rsidR="0036715C" w:rsidRDefault="0036715C"/>
    <w:p w:rsidR="0036715C" w:rsidRPr="0036715C" w:rsidRDefault="0036715C" w:rsidP="0036715C">
      <w:pPr>
        <w:jc w:val="center"/>
        <w:rPr>
          <w:b/>
          <w:sz w:val="28"/>
          <w:szCs w:val="28"/>
        </w:rPr>
      </w:pPr>
      <w:r w:rsidRPr="0036715C">
        <w:rPr>
          <w:b/>
          <w:sz w:val="28"/>
          <w:szCs w:val="28"/>
        </w:rPr>
        <w:t>Selbstauskunft</w:t>
      </w:r>
    </w:p>
    <w:p w:rsidR="0036715C" w:rsidRDefault="0036715C"/>
    <w:p w:rsidR="0036715C" w:rsidRDefault="0036715C">
      <w:r>
        <w:t>Name, Vorname:</w:t>
      </w:r>
      <w:r>
        <w:tab/>
        <w:t>_______________________</w:t>
      </w:r>
    </w:p>
    <w:p w:rsidR="0036715C" w:rsidRDefault="0036715C">
      <w:r>
        <w:t>Geburtsdatum:</w:t>
      </w:r>
      <w:r>
        <w:tab/>
        <w:t>_______________________</w:t>
      </w:r>
    </w:p>
    <w:p w:rsidR="0036715C" w:rsidRDefault="0036715C"/>
    <w:p w:rsidR="0036715C" w:rsidRDefault="00E81096">
      <w:r>
        <w:t>Hiermit versichere ich, dass ich</w:t>
      </w:r>
      <w:r w:rsidR="0036715C">
        <w:t xml:space="preserve"> </w:t>
      </w:r>
      <w:r w:rsidR="00A04F30">
        <w:t xml:space="preserve">im Schuljahr 2021/2022 </w:t>
      </w:r>
      <w:r w:rsidR="0036715C">
        <w:t>in der Ukraine ein Zeugnis über die v</w:t>
      </w:r>
      <w:r w:rsidR="0036715C" w:rsidRPr="00D14C45">
        <w:t>ollständige allgemeine mittlere Bildung (</w:t>
      </w:r>
      <w:proofErr w:type="spellStart"/>
      <w:r w:rsidR="0036715C" w:rsidRPr="00D14C45">
        <w:t>повна</w:t>
      </w:r>
      <w:proofErr w:type="spellEnd"/>
      <w:r w:rsidR="0036715C" w:rsidRPr="00D14C45">
        <w:t xml:space="preserve"> </w:t>
      </w:r>
      <w:proofErr w:type="spellStart"/>
      <w:r w:rsidR="0036715C" w:rsidRPr="00D14C45">
        <w:t>загальна</w:t>
      </w:r>
      <w:proofErr w:type="spellEnd"/>
      <w:r w:rsidR="0036715C" w:rsidRPr="00D14C45">
        <w:t xml:space="preserve"> </w:t>
      </w:r>
      <w:proofErr w:type="spellStart"/>
      <w:r w:rsidR="0036715C" w:rsidRPr="00D14C45">
        <w:t>середня</w:t>
      </w:r>
      <w:proofErr w:type="spellEnd"/>
      <w:r w:rsidR="0036715C" w:rsidRPr="00D14C45">
        <w:t xml:space="preserve"> </w:t>
      </w:r>
      <w:proofErr w:type="spellStart"/>
      <w:r w:rsidR="0036715C" w:rsidRPr="00D14C45">
        <w:t>освіта</w:t>
      </w:r>
      <w:proofErr w:type="spellEnd"/>
      <w:r w:rsidR="0036715C" w:rsidRPr="00D14C45">
        <w:t>/</w:t>
      </w:r>
      <w:proofErr w:type="spellStart"/>
      <w:r w:rsidR="0036715C" w:rsidRPr="00D14C45">
        <w:t>povna</w:t>
      </w:r>
      <w:proofErr w:type="spellEnd"/>
      <w:r w:rsidR="0036715C" w:rsidRPr="00D14C45">
        <w:t xml:space="preserve"> </w:t>
      </w:r>
      <w:proofErr w:type="spellStart"/>
      <w:r w:rsidR="0036715C" w:rsidRPr="00D14C45">
        <w:t>zahal‘na</w:t>
      </w:r>
      <w:proofErr w:type="spellEnd"/>
      <w:r w:rsidR="0036715C" w:rsidRPr="00D14C45">
        <w:t xml:space="preserve"> </w:t>
      </w:r>
      <w:proofErr w:type="spellStart"/>
      <w:r w:rsidR="0036715C" w:rsidRPr="00D14C45">
        <w:t>serednja</w:t>
      </w:r>
      <w:proofErr w:type="spellEnd"/>
      <w:r w:rsidR="0036715C" w:rsidRPr="00D14C45">
        <w:t xml:space="preserve"> </w:t>
      </w:r>
      <w:proofErr w:type="spellStart"/>
      <w:r w:rsidR="0036715C" w:rsidRPr="00D14C45">
        <w:t>osvita</w:t>
      </w:r>
      <w:proofErr w:type="spellEnd"/>
      <w:r w:rsidR="0036715C" w:rsidRPr="00D14C45">
        <w:t>)</w:t>
      </w:r>
      <w:r w:rsidR="0036715C">
        <w:t xml:space="preserve"> erworben habe, dieses aber </w:t>
      </w:r>
      <w:r w:rsidR="0036715C" w:rsidRPr="00150677">
        <w:t>fluchtbedingt</w:t>
      </w:r>
      <w:r w:rsidR="0036715C">
        <w:t xml:space="preserve"> nicht vorlegen kann.</w:t>
      </w:r>
    </w:p>
    <w:p w:rsidR="0036715C" w:rsidRDefault="0036715C" w:rsidP="0036715C">
      <w:r>
        <w:t xml:space="preserve">Mir ist bekannt, dass </w:t>
      </w:r>
      <w:r w:rsidR="008A6463">
        <w:t>mein Zeugnis über die v</w:t>
      </w:r>
      <w:r w:rsidR="008A6463" w:rsidRPr="00D14C45">
        <w:t>ollständige allgemeine mittlere Bildung</w:t>
      </w:r>
      <w:r w:rsidRPr="00150677">
        <w:t xml:space="preserve"> schnellstmöglich </w:t>
      </w:r>
      <w:r w:rsidR="008A6463">
        <w:t xml:space="preserve">bei der zuständigen Berufsschule </w:t>
      </w:r>
      <w:r w:rsidRPr="00150677">
        <w:t xml:space="preserve">nachgereicht </w:t>
      </w:r>
      <w:r>
        <w:t>werden muss.</w:t>
      </w:r>
    </w:p>
    <w:p w:rsidR="008A6463" w:rsidRDefault="008A6463" w:rsidP="008A6463">
      <w:r>
        <w:t>Die durch die Selbstauskunft gewährte Befreiung vom Besuch der Berufsschule in Bayern beruht auf wahrheitsgemäße</w:t>
      </w:r>
      <w:r w:rsidR="00A04F30">
        <w:t>n</w:t>
      </w:r>
      <w:r>
        <w:t xml:space="preserve"> und vollständige</w:t>
      </w:r>
      <w:r w:rsidR="00A04F30">
        <w:t>n</w:t>
      </w:r>
      <w:r>
        <w:t xml:space="preserve"> Angaben in dieser Auskunft.</w:t>
      </w:r>
    </w:p>
    <w:p w:rsidR="0036715C" w:rsidRDefault="0036715C"/>
    <w:p w:rsidR="0036715C" w:rsidRDefault="0036715C"/>
    <w:p w:rsidR="008A6463" w:rsidRDefault="008A6463">
      <w:r>
        <w:t>________________________</w:t>
      </w:r>
      <w:r>
        <w:tab/>
      </w:r>
      <w:r>
        <w:tab/>
      </w:r>
      <w:r>
        <w:tab/>
        <w:t>___________________</w:t>
      </w:r>
    </w:p>
    <w:p w:rsidR="00150677" w:rsidRDefault="00150677">
      <w:r>
        <w:t>Ort, Datum</w:t>
      </w:r>
      <w:r w:rsidR="008A6463">
        <w:tab/>
      </w:r>
      <w:r w:rsidR="008A6463">
        <w:tab/>
      </w:r>
      <w:r w:rsidR="008A6463">
        <w:tab/>
      </w:r>
      <w:r w:rsidR="008A6463">
        <w:tab/>
      </w:r>
      <w:r w:rsidR="008A6463">
        <w:tab/>
      </w:r>
      <w:r w:rsidR="008A6463">
        <w:tab/>
        <w:t>Unterschrift</w:t>
      </w:r>
    </w:p>
    <w:p w:rsidR="00150677" w:rsidRDefault="00150677"/>
    <w:sectPr w:rsidR="001506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9718D"/>
    <w:multiLevelType w:val="hybridMultilevel"/>
    <w:tmpl w:val="0DF48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77"/>
    <w:rsid w:val="00000371"/>
    <w:rsid w:val="00014118"/>
    <w:rsid w:val="000200B7"/>
    <w:rsid w:val="00026065"/>
    <w:rsid w:val="000336C2"/>
    <w:rsid w:val="00034EA2"/>
    <w:rsid w:val="000376FD"/>
    <w:rsid w:val="0004212A"/>
    <w:rsid w:val="00042EAF"/>
    <w:rsid w:val="00052163"/>
    <w:rsid w:val="0006317E"/>
    <w:rsid w:val="000636DE"/>
    <w:rsid w:val="00066AF9"/>
    <w:rsid w:val="00070DFB"/>
    <w:rsid w:val="00075049"/>
    <w:rsid w:val="0007517A"/>
    <w:rsid w:val="00075199"/>
    <w:rsid w:val="000822CA"/>
    <w:rsid w:val="00093CC5"/>
    <w:rsid w:val="00097300"/>
    <w:rsid w:val="00097503"/>
    <w:rsid w:val="00097A9B"/>
    <w:rsid w:val="000A07C0"/>
    <w:rsid w:val="000A5B19"/>
    <w:rsid w:val="000A7156"/>
    <w:rsid w:val="000B115E"/>
    <w:rsid w:val="000C227C"/>
    <w:rsid w:val="000C2DA4"/>
    <w:rsid w:val="000E428C"/>
    <w:rsid w:val="000F43BD"/>
    <w:rsid w:val="000F669E"/>
    <w:rsid w:val="00110C7F"/>
    <w:rsid w:val="0012220F"/>
    <w:rsid w:val="00135152"/>
    <w:rsid w:val="00146996"/>
    <w:rsid w:val="00150677"/>
    <w:rsid w:val="00151A20"/>
    <w:rsid w:val="00153FD5"/>
    <w:rsid w:val="00160881"/>
    <w:rsid w:val="0016617B"/>
    <w:rsid w:val="00175DCD"/>
    <w:rsid w:val="00191F5F"/>
    <w:rsid w:val="00192322"/>
    <w:rsid w:val="00193E13"/>
    <w:rsid w:val="001A42C4"/>
    <w:rsid w:val="001A58E1"/>
    <w:rsid w:val="001B2901"/>
    <w:rsid w:val="001C1D40"/>
    <w:rsid w:val="001C4EC1"/>
    <w:rsid w:val="001E0188"/>
    <w:rsid w:val="001E180A"/>
    <w:rsid w:val="00205930"/>
    <w:rsid w:val="00205C01"/>
    <w:rsid w:val="002077DA"/>
    <w:rsid w:val="00215DE8"/>
    <w:rsid w:val="00222A85"/>
    <w:rsid w:val="00235344"/>
    <w:rsid w:val="002364B5"/>
    <w:rsid w:val="00242F1B"/>
    <w:rsid w:val="002431B0"/>
    <w:rsid w:val="0024413D"/>
    <w:rsid w:val="00245F12"/>
    <w:rsid w:val="00253C0F"/>
    <w:rsid w:val="00255309"/>
    <w:rsid w:val="00266E3D"/>
    <w:rsid w:val="00270628"/>
    <w:rsid w:val="00270CA5"/>
    <w:rsid w:val="00274C91"/>
    <w:rsid w:val="002752BC"/>
    <w:rsid w:val="002851C0"/>
    <w:rsid w:val="00285B58"/>
    <w:rsid w:val="002B1584"/>
    <w:rsid w:val="002B3E77"/>
    <w:rsid w:val="002B7217"/>
    <w:rsid w:val="002D3D34"/>
    <w:rsid w:val="002D52AB"/>
    <w:rsid w:val="002D621D"/>
    <w:rsid w:val="002D7687"/>
    <w:rsid w:val="002E109D"/>
    <w:rsid w:val="002F4009"/>
    <w:rsid w:val="002F4BD0"/>
    <w:rsid w:val="00301DA6"/>
    <w:rsid w:val="003077AD"/>
    <w:rsid w:val="00310E7A"/>
    <w:rsid w:val="00325AF7"/>
    <w:rsid w:val="003334E8"/>
    <w:rsid w:val="003441AB"/>
    <w:rsid w:val="0035445D"/>
    <w:rsid w:val="0035716A"/>
    <w:rsid w:val="00364598"/>
    <w:rsid w:val="00365985"/>
    <w:rsid w:val="0036715C"/>
    <w:rsid w:val="0037353E"/>
    <w:rsid w:val="00393BC4"/>
    <w:rsid w:val="003A2DEA"/>
    <w:rsid w:val="003B7516"/>
    <w:rsid w:val="003C64D8"/>
    <w:rsid w:val="003E15A8"/>
    <w:rsid w:val="003E1757"/>
    <w:rsid w:val="003E6089"/>
    <w:rsid w:val="003F2CF4"/>
    <w:rsid w:val="0040010B"/>
    <w:rsid w:val="004006C3"/>
    <w:rsid w:val="00413233"/>
    <w:rsid w:val="00415B4E"/>
    <w:rsid w:val="00420233"/>
    <w:rsid w:val="00422531"/>
    <w:rsid w:val="004260BF"/>
    <w:rsid w:val="00436D2A"/>
    <w:rsid w:val="00441D5D"/>
    <w:rsid w:val="00456187"/>
    <w:rsid w:val="0046328B"/>
    <w:rsid w:val="0047111A"/>
    <w:rsid w:val="00472722"/>
    <w:rsid w:val="00482318"/>
    <w:rsid w:val="0048787F"/>
    <w:rsid w:val="00491B74"/>
    <w:rsid w:val="00494CFF"/>
    <w:rsid w:val="00497DC5"/>
    <w:rsid w:val="004A0A1D"/>
    <w:rsid w:val="004A715C"/>
    <w:rsid w:val="004B2044"/>
    <w:rsid w:val="004C1ABF"/>
    <w:rsid w:val="004D43C4"/>
    <w:rsid w:val="004F4E6F"/>
    <w:rsid w:val="004F52AA"/>
    <w:rsid w:val="004F6A10"/>
    <w:rsid w:val="0050048F"/>
    <w:rsid w:val="005032FF"/>
    <w:rsid w:val="005113CA"/>
    <w:rsid w:val="00513CF3"/>
    <w:rsid w:val="00522A21"/>
    <w:rsid w:val="00530A93"/>
    <w:rsid w:val="00542ECF"/>
    <w:rsid w:val="00547477"/>
    <w:rsid w:val="00547FCB"/>
    <w:rsid w:val="00550038"/>
    <w:rsid w:val="00554268"/>
    <w:rsid w:val="005608C7"/>
    <w:rsid w:val="00572F7B"/>
    <w:rsid w:val="0057403F"/>
    <w:rsid w:val="00574AE8"/>
    <w:rsid w:val="00582B59"/>
    <w:rsid w:val="005835B4"/>
    <w:rsid w:val="005853F7"/>
    <w:rsid w:val="0059148E"/>
    <w:rsid w:val="005A077C"/>
    <w:rsid w:val="005A171C"/>
    <w:rsid w:val="005A7DA0"/>
    <w:rsid w:val="005C0414"/>
    <w:rsid w:val="005C1CD3"/>
    <w:rsid w:val="005C6599"/>
    <w:rsid w:val="005C6C13"/>
    <w:rsid w:val="005D325A"/>
    <w:rsid w:val="005D6222"/>
    <w:rsid w:val="005E0477"/>
    <w:rsid w:val="005E15B2"/>
    <w:rsid w:val="005E2E3D"/>
    <w:rsid w:val="005F2304"/>
    <w:rsid w:val="006040BA"/>
    <w:rsid w:val="00615499"/>
    <w:rsid w:val="00616BB9"/>
    <w:rsid w:val="00617136"/>
    <w:rsid w:val="00617766"/>
    <w:rsid w:val="0061776F"/>
    <w:rsid w:val="00622007"/>
    <w:rsid w:val="006254EE"/>
    <w:rsid w:val="00643D1B"/>
    <w:rsid w:val="00651B85"/>
    <w:rsid w:val="00656DA0"/>
    <w:rsid w:val="006627D9"/>
    <w:rsid w:val="0066466F"/>
    <w:rsid w:val="00664C90"/>
    <w:rsid w:val="00671110"/>
    <w:rsid w:val="0068402D"/>
    <w:rsid w:val="00687C35"/>
    <w:rsid w:val="006A5B41"/>
    <w:rsid w:val="006A71FF"/>
    <w:rsid w:val="006B47A9"/>
    <w:rsid w:val="006B55F4"/>
    <w:rsid w:val="006B6299"/>
    <w:rsid w:val="006B6521"/>
    <w:rsid w:val="006B7E18"/>
    <w:rsid w:val="006C121C"/>
    <w:rsid w:val="006C2817"/>
    <w:rsid w:val="006D19B9"/>
    <w:rsid w:val="006E1CE3"/>
    <w:rsid w:val="006E270D"/>
    <w:rsid w:val="006E469D"/>
    <w:rsid w:val="007072BC"/>
    <w:rsid w:val="00707E2A"/>
    <w:rsid w:val="00715021"/>
    <w:rsid w:val="00715E6E"/>
    <w:rsid w:val="007160F9"/>
    <w:rsid w:val="00734FAE"/>
    <w:rsid w:val="00735393"/>
    <w:rsid w:val="00735956"/>
    <w:rsid w:val="00741289"/>
    <w:rsid w:val="0076537B"/>
    <w:rsid w:val="00776B13"/>
    <w:rsid w:val="007775C2"/>
    <w:rsid w:val="00784C0D"/>
    <w:rsid w:val="007A3E28"/>
    <w:rsid w:val="007B13DD"/>
    <w:rsid w:val="007B6790"/>
    <w:rsid w:val="007D2482"/>
    <w:rsid w:val="007F0CCD"/>
    <w:rsid w:val="008046DA"/>
    <w:rsid w:val="00804AE8"/>
    <w:rsid w:val="00810A64"/>
    <w:rsid w:val="008163F8"/>
    <w:rsid w:val="008169D3"/>
    <w:rsid w:val="008229E3"/>
    <w:rsid w:val="00823468"/>
    <w:rsid w:val="008240DE"/>
    <w:rsid w:val="00824FC2"/>
    <w:rsid w:val="008259B5"/>
    <w:rsid w:val="008312BC"/>
    <w:rsid w:val="00840994"/>
    <w:rsid w:val="00846CDF"/>
    <w:rsid w:val="00860591"/>
    <w:rsid w:val="00880C6A"/>
    <w:rsid w:val="008878DC"/>
    <w:rsid w:val="008A6463"/>
    <w:rsid w:val="008B20DE"/>
    <w:rsid w:val="008C08A3"/>
    <w:rsid w:val="008C24FA"/>
    <w:rsid w:val="008C449C"/>
    <w:rsid w:val="008D3DC7"/>
    <w:rsid w:val="008E0182"/>
    <w:rsid w:val="008E645D"/>
    <w:rsid w:val="008F3AB3"/>
    <w:rsid w:val="00901243"/>
    <w:rsid w:val="00924AC4"/>
    <w:rsid w:val="00927DA6"/>
    <w:rsid w:val="00931DB7"/>
    <w:rsid w:val="0093385F"/>
    <w:rsid w:val="00934D90"/>
    <w:rsid w:val="00937D2F"/>
    <w:rsid w:val="009439F1"/>
    <w:rsid w:val="00944AA2"/>
    <w:rsid w:val="00944AB7"/>
    <w:rsid w:val="00952FAB"/>
    <w:rsid w:val="00955B7E"/>
    <w:rsid w:val="00960AB5"/>
    <w:rsid w:val="00962245"/>
    <w:rsid w:val="009712C5"/>
    <w:rsid w:val="00972655"/>
    <w:rsid w:val="0098777F"/>
    <w:rsid w:val="0099726E"/>
    <w:rsid w:val="009976FA"/>
    <w:rsid w:val="009A1460"/>
    <w:rsid w:val="009B1C9D"/>
    <w:rsid w:val="009C4589"/>
    <w:rsid w:val="009C7262"/>
    <w:rsid w:val="009D1C8E"/>
    <w:rsid w:val="009E002A"/>
    <w:rsid w:val="009E51AE"/>
    <w:rsid w:val="009F09EA"/>
    <w:rsid w:val="009F120F"/>
    <w:rsid w:val="00A013FA"/>
    <w:rsid w:val="00A046E5"/>
    <w:rsid w:val="00A04F30"/>
    <w:rsid w:val="00A13269"/>
    <w:rsid w:val="00A1397B"/>
    <w:rsid w:val="00A227B2"/>
    <w:rsid w:val="00A33348"/>
    <w:rsid w:val="00A37346"/>
    <w:rsid w:val="00A41CE5"/>
    <w:rsid w:val="00A442CC"/>
    <w:rsid w:val="00A454EB"/>
    <w:rsid w:val="00A47294"/>
    <w:rsid w:val="00A53505"/>
    <w:rsid w:val="00A63022"/>
    <w:rsid w:val="00A646E0"/>
    <w:rsid w:val="00A659B2"/>
    <w:rsid w:val="00A74A64"/>
    <w:rsid w:val="00A74DF4"/>
    <w:rsid w:val="00A758ED"/>
    <w:rsid w:val="00A75B01"/>
    <w:rsid w:val="00A87E05"/>
    <w:rsid w:val="00AA79C2"/>
    <w:rsid w:val="00AB4AE0"/>
    <w:rsid w:val="00AC550D"/>
    <w:rsid w:val="00AD2EF3"/>
    <w:rsid w:val="00AD5AEB"/>
    <w:rsid w:val="00AE08E4"/>
    <w:rsid w:val="00AE0EB2"/>
    <w:rsid w:val="00B027E9"/>
    <w:rsid w:val="00B05640"/>
    <w:rsid w:val="00B05ADA"/>
    <w:rsid w:val="00B06177"/>
    <w:rsid w:val="00B315C4"/>
    <w:rsid w:val="00B37881"/>
    <w:rsid w:val="00B47434"/>
    <w:rsid w:val="00B55009"/>
    <w:rsid w:val="00B5512E"/>
    <w:rsid w:val="00B56F7C"/>
    <w:rsid w:val="00B631E8"/>
    <w:rsid w:val="00B709FA"/>
    <w:rsid w:val="00B75C50"/>
    <w:rsid w:val="00B75F92"/>
    <w:rsid w:val="00B775CA"/>
    <w:rsid w:val="00B806A7"/>
    <w:rsid w:val="00B80E27"/>
    <w:rsid w:val="00B87CB1"/>
    <w:rsid w:val="00B919FA"/>
    <w:rsid w:val="00B957F1"/>
    <w:rsid w:val="00BA3AA4"/>
    <w:rsid w:val="00BB2AD9"/>
    <w:rsid w:val="00BD0FBC"/>
    <w:rsid w:val="00C06699"/>
    <w:rsid w:val="00C170A5"/>
    <w:rsid w:val="00C179F5"/>
    <w:rsid w:val="00C2434A"/>
    <w:rsid w:val="00C25823"/>
    <w:rsid w:val="00C26A50"/>
    <w:rsid w:val="00C37088"/>
    <w:rsid w:val="00C516E8"/>
    <w:rsid w:val="00C52D82"/>
    <w:rsid w:val="00C57956"/>
    <w:rsid w:val="00C72630"/>
    <w:rsid w:val="00C90196"/>
    <w:rsid w:val="00C9029F"/>
    <w:rsid w:val="00C9348F"/>
    <w:rsid w:val="00CA52E2"/>
    <w:rsid w:val="00CA6E62"/>
    <w:rsid w:val="00CB1F1F"/>
    <w:rsid w:val="00CB5CF9"/>
    <w:rsid w:val="00CC01DE"/>
    <w:rsid w:val="00CC0DFB"/>
    <w:rsid w:val="00CD5070"/>
    <w:rsid w:val="00CD5DE2"/>
    <w:rsid w:val="00CE012D"/>
    <w:rsid w:val="00CE167F"/>
    <w:rsid w:val="00CE3DC7"/>
    <w:rsid w:val="00CE58BC"/>
    <w:rsid w:val="00D01F11"/>
    <w:rsid w:val="00D058E3"/>
    <w:rsid w:val="00D07BBC"/>
    <w:rsid w:val="00D11F60"/>
    <w:rsid w:val="00D143B2"/>
    <w:rsid w:val="00D30FED"/>
    <w:rsid w:val="00D32C37"/>
    <w:rsid w:val="00D601D2"/>
    <w:rsid w:val="00D61B94"/>
    <w:rsid w:val="00D61F0A"/>
    <w:rsid w:val="00D802B9"/>
    <w:rsid w:val="00D804CB"/>
    <w:rsid w:val="00D85519"/>
    <w:rsid w:val="00D860DB"/>
    <w:rsid w:val="00D91522"/>
    <w:rsid w:val="00D933C0"/>
    <w:rsid w:val="00DA2377"/>
    <w:rsid w:val="00DA7F53"/>
    <w:rsid w:val="00DB659B"/>
    <w:rsid w:val="00DB6B08"/>
    <w:rsid w:val="00DD7734"/>
    <w:rsid w:val="00DD7942"/>
    <w:rsid w:val="00DE6CD6"/>
    <w:rsid w:val="00DF5F4C"/>
    <w:rsid w:val="00E0663E"/>
    <w:rsid w:val="00E11949"/>
    <w:rsid w:val="00E12DDD"/>
    <w:rsid w:val="00E24E8F"/>
    <w:rsid w:val="00E26093"/>
    <w:rsid w:val="00E468F3"/>
    <w:rsid w:val="00E53400"/>
    <w:rsid w:val="00E55D06"/>
    <w:rsid w:val="00E6401B"/>
    <w:rsid w:val="00E654A6"/>
    <w:rsid w:val="00E777FF"/>
    <w:rsid w:val="00E81096"/>
    <w:rsid w:val="00E8501E"/>
    <w:rsid w:val="00E933E1"/>
    <w:rsid w:val="00EA0058"/>
    <w:rsid w:val="00EA2918"/>
    <w:rsid w:val="00EA7792"/>
    <w:rsid w:val="00EB6771"/>
    <w:rsid w:val="00EB7C35"/>
    <w:rsid w:val="00ED2480"/>
    <w:rsid w:val="00ED2D57"/>
    <w:rsid w:val="00ED6F6B"/>
    <w:rsid w:val="00EF6503"/>
    <w:rsid w:val="00F05C2E"/>
    <w:rsid w:val="00F076FE"/>
    <w:rsid w:val="00F100A5"/>
    <w:rsid w:val="00F31A27"/>
    <w:rsid w:val="00F33515"/>
    <w:rsid w:val="00F35BCD"/>
    <w:rsid w:val="00F368A9"/>
    <w:rsid w:val="00F40C54"/>
    <w:rsid w:val="00F47B86"/>
    <w:rsid w:val="00F528FF"/>
    <w:rsid w:val="00F52DAF"/>
    <w:rsid w:val="00F563FB"/>
    <w:rsid w:val="00F62FA4"/>
    <w:rsid w:val="00F67EA1"/>
    <w:rsid w:val="00F70AA7"/>
    <w:rsid w:val="00F751DA"/>
    <w:rsid w:val="00F757D3"/>
    <w:rsid w:val="00F801C5"/>
    <w:rsid w:val="00F873A1"/>
    <w:rsid w:val="00F87BBC"/>
    <w:rsid w:val="00F939C9"/>
    <w:rsid w:val="00F93E29"/>
    <w:rsid w:val="00F940C9"/>
    <w:rsid w:val="00F959A7"/>
    <w:rsid w:val="00FA01E2"/>
    <w:rsid w:val="00FA6C6F"/>
    <w:rsid w:val="00FD058A"/>
    <w:rsid w:val="00FD166B"/>
    <w:rsid w:val="00FD195A"/>
    <w:rsid w:val="00FD2D56"/>
    <w:rsid w:val="00FD4868"/>
    <w:rsid w:val="00FE2786"/>
    <w:rsid w:val="00FE3FF0"/>
    <w:rsid w:val="00FE45C8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F87CD-AA5E-4F19-8AB3-F303F898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Weig, Maximilian (StMUK)</dc:creator>
  <cp:keywords/>
  <dc:description/>
  <cp:lastModifiedBy>Meyer-Huppmann, Sven (StMUK)</cp:lastModifiedBy>
  <cp:revision>2</cp:revision>
  <dcterms:created xsi:type="dcterms:W3CDTF">2022-07-11T10:08:00Z</dcterms:created>
  <dcterms:modified xsi:type="dcterms:W3CDTF">2022-07-11T10:08:00Z</dcterms:modified>
</cp:coreProperties>
</file>